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DC0B" w14:textId="17E4F220" w:rsidR="008137CC" w:rsidRDefault="00B54DCE">
      <w:r>
        <w:rPr>
          <w:noProof/>
          <w:lang w:eastAsia="pt-PT"/>
        </w:rPr>
        <w:drawing>
          <wp:inline distT="0" distB="0" distL="0" distR="0" wp14:anchorId="45297038" wp14:editId="6197A2AF">
            <wp:extent cx="1224545" cy="387350"/>
            <wp:effectExtent l="0" t="0" r="0" b="0"/>
            <wp:docPr id="2" name="Imagem 2" descr="Uma imagem com texto, Tipo de letra, logótip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Tipo de letra, logótipo, Gráfico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30" cy="41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399F" w14:textId="77777777" w:rsidR="00F933C9" w:rsidRPr="00F933C9" w:rsidRDefault="00F933C9">
      <w:pPr>
        <w:rPr>
          <w:b/>
          <w:bCs/>
          <w:sz w:val="10"/>
        </w:rPr>
      </w:pPr>
    </w:p>
    <w:p w14:paraId="1BD85C60" w14:textId="4EFF0523" w:rsidR="00B54DCE" w:rsidRDefault="00B54DCE">
      <w:pPr>
        <w:rPr>
          <w:b/>
          <w:bCs/>
        </w:rPr>
      </w:pPr>
      <w:r w:rsidRPr="00B54DCE">
        <w:rPr>
          <w:b/>
          <w:bCs/>
        </w:rPr>
        <w:t>DENÚNCIA DE UMA IRREGULARIDADE</w:t>
      </w:r>
    </w:p>
    <w:p w14:paraId="3734F1D9" w14:textId="246BDC3F" w:rsidR="00B54DCE" w:rsidRPr="004167AB" w:rsidRDefault="00F933C9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9DEC0" wp14:editId="0619536B">
                <wp:simplePos x="0" y="0"/>
                <wp:positionH relativeFrom="margin">
                  <wp:align>left</wp:align>
                </wp:positionH>
                <wp:positionV relativeFrom="paragraph">
                  <wp:posOffset>193954</wp:posOffset>
                </wp:positionV>
                <wp:extent cx="5380689" cy="243135"/>
                <wp:effectExtent l="0" t="0" r="10795" b="2413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689" cy="243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BA88" id="Retângulo 31" o:spid="_x0000_s1026" style="position:absolute;margin-left:0;margin-top:15.25pt;width:423.7pt;height:19.1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  <w:r w:rsidR="00B54DCE" w:rsidRPr="004167AB">
        <w:rPr>
          <w:b/>
          <w:bCs/>
          <w:sz w:val="18"/>
          <w:szCs w:val="18"/>
        </w:rPr>
        <w:t>A</w:t>
      </w:r>
      <w:r w:rsidR="00620021" w:rsidRPr="004167AB">
        <w:rPr>
          <w:b/>
          <w:bCs/>
          <w:sz w:val="18"/>
          <w:szCs w:val="18"/>
        </w:rPr>
        <w:t>ssunto</w:t>
      </w:r>
    </w:p>
    <w:p w14:paraId="00D24DA6" w14:textId="479118A9" w:rsidR="00B54DCE" w:rsidRDefault="00B54DCE">
      <w:pPr>
        <w:rPr>
          <w:b/>
          <w:bCs/>
          <w:sz w:val="18"/>
          <w:szCs w:val="18"/>
        </w:rPr>
      </w:pPr>
    </w:p>
    <w:p w14:paraId="359B36BF" w14:textId="77777777" w:rsidR="00F933C9" w:rsidRPr="00F933C9" w:rsidRDefault="00F933C9" w:rsidP="0091645D">
      <w:pPr>
        <w:rPr>
          <w:b/>
          <w:bCs/>
          <w:sz w:val="4"/>
          <w:szCs w:val="16"/>
        </w:rPr>
      </w:pPr>
    </w:p>
    <w:p w14:paraId="6C08C05A" w14:textId="1E665D2D" w:rsidR="0091645D" w:rsidRPr="004167AB" w:rsidRDefault="00537094" w:rsidP="0091645D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2C985" wp14:editId="44C943B7">
                <wp:simplePos x="0" y="0"/>
                <wp:positionH relativeFrom="column">
                  <wp:posOffset>1685925</wp:posOffset>
                </wp:positionH>
                <wp:positionV relativeFrom="paragraph">
                  <wp:posOffset>6350</wp:posOffset>
                </wp:positionV>
                <wp:extent cx="375285" cy="156950"/>
                <wp:effectExtent l="0" t="0" r="24765" b="146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CD21" id="Retângulo 3" o:spid="_x0000_s1026" style="position:absolute;margin-left:132.75pt;margin-top:.5pt;width:29.55pt;height:1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" filled="f" strokecolor="black [3213]" strokeweight=".5pt"/>
            </w:pict>
          </mc:Fallback>
        </mc:AlternateContent>
      </w:r>
      <w:r w:rsidR="0091645D" w:rsidRPr="004167AB">
        <w:rPr>
          <w:b/>
          <w:bCs/>
          <w:sz w:val="18"/>
          <w:szCs w:val="18"/>
        </w:rPr>
        <w:t>D</w:t>
      </w:r>
      <w:r w:rsidR="00620021" w:rsidRPr="004167AB">
        <w:rPr>
          <w:b/>
          <w:bCs/>
          <w:sz w:val="18"/>
          <w:szCs w:val="18"/>
        </w:rPr>
        <w:t>enunciar de forma identificada</w:t>
      </w:r>
    </w:p>
    <w:p w14:paraId="5D0F378E" w14:textId="0D13D711" w:rsidR="0091645D" w:rsidRPr="004167AB" w:rsidRDefault="0091645D" w:rsidP="0091645D">
      <w:pPr>
        <w:rPr>
          <w:sz w:val="18"/>
          <w:szCs w:val="18"/>
        </w:rPr>
      </w:pPr>
      <w:r w:rsidRPr="004167AB">
        <w:rPr>
          <w:sz w:val="18"/>
          <w:szCs w:val="18"/>
        </w:rPr>
        <w:t>A sua identidade será apenas revelada às pessoas que tratarem a denúncia</w:t>
      </w:r>
      <w:r w:rsidR="0011544C">
        <w:rPr>
          <w:sz w:val="18"/>
          <w:szCs w:val="18"/>
        </w:rPr>
        <w:t xml:space="preserve"> e é confidencial para qualquer outra pessoa, mesmo envolvidas no processo de denúncia</w:t>
      </w:r>
      <w:r w:rsidRPr="004167AB">
        <w:rPr>
          <w:sz w:val="18"/>
          <w:szCs w:val="18"/>
        </w:rPr>
        <w:t>.</w:t>
      </w:r>
    </w:p>
    <w:p w14:paraId="429C761C" w14:textId="4D2E7062" w:rsidR="0091645D" w:rsidRPr="004167AB" w:rsidRDefault="00537094" w:rsidP="0091645D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04F80" wp14:editId="762356E3">
                <wp:simplePos x="0" y="0"/>
                <wp:positionH relativeFrom="column">
                  <wp:posOffset>1685925</wp:posOffset>
                </wp:positionH>
                <wp:positionV relativeFrom="paragraph">
                  <wp:posOffset>8890</wp:posOffset>
                </wp:positionV>
                <wp:extent cx="375285" cy="156950"/>
                <wp:effectExtent l="0" t="0" r="24765" b="146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96F3A" id="Retângulo 4" o:spid="_x0000_s1026" style="position:absolute;margin-left:132.75pt;margin-top:.7pt;width:29.55pt;height:1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" filled="f" strokecolor="black [3213]" strokeweight=".5pt"/>
            </w:pict>
          </mc:Fallback>
        </mc:AlternateContent>
      </w:r>
      <w:r w:rsidR="0091645D" w:rsidRPr="004167AB">
        <w:rPr>
          <w:b/>
          <w:bCs/>
          <w:sz w:val="18"/>
          <w:szCs w:val="18"/>
        </w:rPr>
        <w:t>D</w:t>
      </w:r>
      <w:r w:rsidR="00620021" w:rsidRPr="004167AB">
        <w:rPr>
          <w:b/>
          <w:bCs/>
          <w:sz w:val="18"/>
          <w:szCs w:val="18"/>
        </w:rPr>
        <w:t>enunciar de forma anónima</w:t>
      </w:r>
      <w:r w:rsidR="0091645D" w:rsidRPr="004167AB">
        <w:rPr>
          <w:b/>
          <w:bCs/>
          <w:sz w:val="18"/>
          <w:szCs w:val="18"/>
        </w:rPr>
        <w:t xml:space="preserve"> </w:t>
      </w:r>
    </w:p>
    <w:p w14:paraId="40A5E958" w14:textId="0BFD9396" w:rsidR="00B54DCE" w:rsidRPr="004167AB" w:rsidRDefault="0091645D">
      <w:pPr>
        <w:rPr>
          <w:sz w:val="18"/>
          <w:szCs w:val="18"/>
        </w:rPr>
      </w:pPr>
      <w:r w:rsidRPr="004167AB">
        <w:rPr>
          <w:sz w:val="18"/>
          <w:szCs w:val="18"/>
        </w:rPr>
        <w:t>Se preferir não revelar a sua identidade durante o processo, pode escolher denunciar de forma anónima.</w:t>
      </w:r>
    </w:p>
    <w:p w14:paraId="3F674026" w14:textId="2AE4E4FE" w:rsidR="0091645D" w:rsidRDefault="00F933C9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9FD52" wp14:editId="108B7E73">
                <wp:simplePos x="0" y="0"/>
                <wp:positionH relativeFrom="margin">
                  <wp:align>left</wp:align>
                </wp:positionH>
                <wp:positionV relativeFrom="paragraph">
                  <wp:posOffset>195997</wp:posOffset>
                </wp:positionV>
                <wp:extent cx="5380689" cy="891961"/>
                <wp:effectExtent l="0" t="0" r="10795" b="2286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689" cy="8919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4E4A6" id="Retângulo 32" o:spid="_x0000_s1026" style="position:absolute;margin-left:0;margin-top:15.45pt;width:423.7pt;height:70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" filled="f" strokecolor="black [3213]" strokeweight=".5pt">
                <w10:wrap anchorx="margin"/>
              </v:rect>
            </w:pict>
          </mc:Fallback>
        </mc:AlternateContent>
      </w:r>
      <w:r w:rsidR="0091645D" w:rsidRPr="004167AB">
        <w:rPr>
          <w:b/>
          <w:bCs/>
          <w:sz w:val="18"/>
          <w:szCs w:val="18"/>
        </w:rPr>
        <w:t>D</w:t>
      </w:r>
      <w:r w:rsidR="00620021" w:rsidRPr="004167AB">
        <w:rPr>
          <w:b/>
          <w:bCs/>
          <w:sz w:val="18"/>
          <w:szCs w:val="18"/>
        </w:rPr>
        <w:t>escrição</w:t>
      </w:r>
    </w:p>
    <w:p w14:paraId="527ECB95" w14:textId="77777777" w:rsidR="00F933C9" w:rsidRDefault="00F933C9">
      <w:pPr>
        <w:rPr>
          <w:b/>
          <w:bCs/>
          <w:sz w:val="18"/>
          <w:szCs w:val="18"/>
        </w:rPr>
      </w:pPr>
    </w:p>
    <w:p w14:paraId="0C8E23BA" w14:textId="77777777" w:rsidR="00F933C9" w:rsidRDefault="00F933C9">
      <w:pPr>
        <w:rPr>
          <w:b/>
          <w:bCs/>
          <w:sz w:val="18"/>
          <w:szCs w:val="18"/>
        </w:rPr>
      </w:pPr>
    </w:p>
    <w:p w14:paraId="43FD604D" w14:textId="77777777" w:rsidR="00F933C9" w:rsidRPr="004167AB" w:rsidRDefault="00F933C9">
      <w:pPr>
        <w:rPr>
          <w:b/>
          <w:bCs/>
          <w:sz w:val="18"/>
          <w:szCs w:val="18"/>
        </w:rPr>
      </w:pPr>
    </w:p>
    <w:p w14:paraId="3F7B7C70" w14:textId="2EA92B0A" w:rsidR="0091645D" w:rsidRPr="004167AB" w:rsidRDefault="0091645D">
      <w:pPr>
        <w:rPr>
          <w:b/>
          <w:bCs/>
          <w:sz w:val="18"/>
          <w:szCs w:val="18"/>
        </w:rPr>
      </w:pPr>
    </w:p>
    <w:p w14:paraId="165B16B4" w14:textId="6B469B1D" w:rsidR="00620021" w:rsidRPr="004167AB" w:rsidRDefault="00620021">
      <w:pPr>
        <w:rPr>
          <w:b/>
          <w:bCs/>
          <w:sz w:val="18"/>
          <w:szCs w:val="18"/>
        </w:rPr>
      </w:pPr>
      <w:r w:rsidRPr="004167AB">
        <w:rPr>
          <w:b/>
          <w:bCs/>
          <w:sz w:val="18"/>
          <w:szCs w:val="18"/>
        </w:rPr>
        <w:t>Categorias</w:t>
      </w:r>
    </w:p>
    <w:p w14:paraId="7BA0E27A" w14:textId="0F4A2B63" w:rsidR="00D91355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3CE7B" wp14:editId="289A4948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01380" cy="156950"/>
                <wp:effectExtent l="0" t="0" r="27305" b="1460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C4FFC" id="Retângulo 5" o:spid="_x0000_s1026" style="position:absolute;margin-left:0;margin-top:.2pt;width:15.85pt;height:1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" filled="f" strokecolor="black [3213]" strokeweight=".5pt">
                <w10:wrap anchorx="margin"/>
              </v:rect>
            </w:pict>
          </mc:Fallback>
        </mc:AlternateContent>
      </w:r>
      <w:r w:rsidR="00620021" w:rsidRPr="004167AB">
        <w:rPr>
          <w:sz w:val="18"/>
          <w:szCs w:val="18"/>
        </w:rPr>
        <w:t xml:space="preserve">Abuso de poder </w:t>
      </w:r>
    </w:p>
    <w:p w14:paraId="7527BF93" w14:textId="1EB05B62" w:rsidR="00D91355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7B22C" wp14:editId="70C8EA0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1295" cy="157075"/>
                <wp:effectExtent l="0" t="0" r="27305" b="1460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7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7060E" id="Retângulo 6" o:spid="_x0000_s1026" style="position:absolute;margin-left:0;margin-top:.25pt;width:15.85pt;height:12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" filled="f" strokecolor="black [3213]" strokeweight=".5pt">
                <w10:wrap anchorx="margin"/>
              </v:rect>
            </w:pict>
          </mc:Fallback>
        </mc:AlternateContent>
      </w:r>
      <w:r w:rsidR="00452901" w:rsidRPr="004167AB">
        <w:rPr>
          <w:sz w:val="18"/>
          <w:szCs w:val="18"/>
        </w:rPr>
        <w:t>Ameaças</w:t>
      </w:r>
    </w:p>
    <w:p w14:paraId="25A08365" w14:textId="4F532F16" w:rsidR="00452901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2A1DE" wp14:editId="66C61A7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01380" cy="156950"/>
                <wp:effectExtent l="0" t="0" r="27305" b="1460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451F4" id="Retângulo 7" o:spid="_x0000_s1026" style="position:absolute;margin-left:0;margin-top:.3pt;width:15.85pt;height:12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" filled="f" strokecolor="black [3213]" strokeweight=".5pt">
                <w10:wrap anchorx="margin"/>
              </v:rect>
            </w:pict>
          </mc:Fallback>
        </mc:AlternateContent>
      </w:r>
      <w:r w:rsidR="00452901" w:rsidRPr="004167AB">
        <w:rPr>
          <w:sz w:val="18"/>
          <w:szCs w:val="18"/>
        </w:rPr>
        <w:t>Branqueamento de Capitais</w:t>
      </w:r>
    </w:p>
    <w:p w14:paraId="1E50B13D" w14:textId="238E8420" w:rsidR="004167AB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5D7A8" wp14:editId="1FDE9524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201380" cy="156950"/>
                <wp:effectExtent l="0" t="0" r="27305" b="1460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ED4F" id="Retângulo 8" o:spid="_x0000_s1026" style="position:absolute;margin-left:.15pt;margin-top:.35pt;width:15.8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" filled="f" strokecolor="black [3213]" strokeweight=".5pt"/>
            </w:pict>
          </mc:Fallback>
        </mc:AlternateContent>
      </w:r>
      <w:r w:rsidR="00452901" w:rsidRPr="004167AB">
        <w:rPr>
          <w:sz w:val="18"/>
          <w:szCs w:val="18"/>
        </w:rPr>
        <w:t>Comportamento inaceitável</w:t>
      </w:r>
      <w:r w:rsidR="004167AB">
        <w:rPr>
          <w:sz w:val="18"/>
          <w:szCs w:val="18"/>
        </w:rPr>
        <w:t xml:space="preserve"> </w:t>
      </w:r>
    </w:p>
    <w:p w14:paraId="134E3DD2" w14:textId="770CE16C" w:rsidR="004167AB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E735D" wp14:editId="390C483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01380" cy="156950"/>
                <wp:effectExtent l="0" t="0" r="27305" b="1460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529D" id="Retângulo 9" o:spid="_x0000_s1026" style="position:absolute;margin-left:.15pt;margin-top:.4pt;width:15.85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" filled="f" strokecolor="black [3213]" strokeweight=".5pt"/>
            </w:pict>
          </mc:Fallback>
        </mc:AlternateContent>
      </w:r>
      <w:r w:rsidR="00452901" w:rsidRPr="004167AB">
        <w:rPr>
          <w:sz w:val="18"/>
          <w:szCs w:val="18"/>
        </w:rPr>
        <w:t>Conflito de interesses</w:t>
      </w:r>
      <w:r w:rsidR="004167AB">
        <w:rPr>
          <w:sz w:val="18"/>
          <w:szCs w:val="18"/>
        </w:rPr>
        <w:t xml:space="preserve"> </w:t>
      </w:r>
    </w:p>
    <w:p w14:paraId="666D436B" w14:textId="4284A3B0" w:rsidR="004167AB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1219E" wp14:editId="273C34E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01380" cy="156950"/>
                <wp:effectExtent l="0" t="0" r="27305" b="1460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19CBE" id="Retângulo 10" o:spid="_x0000_s1026" style="position:absolute;margin-left:.15pt;margin-top:.4pt;width:15.8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" filled="f" strokecolor="black [3213]" strokeweight=".5pt"/>
            </w:pict>
          </mc:Fallback>
        </mc:AlternateContent>
      </w:r>
      <w:r w:rsidR="00452901" w:rsidRPr="004167AB">
        <w:rPr>
          <w:sz w:val="18"/>
          <w:szCs w:val="18"/>
        </w:rPr>
        <w:t>Corrupção</w:t>
      </w:r>
      <w:r w:rsidR="004167AB">
        <w:rPr>
          <w:sz w:val="18"/>
          <w:szCs w:val="18"/>
        </w:rPr>
        <w:t xml:space="preserve"> </w:t>
      </w:r>
    </w:p>
    <w:p w14:paraId="12426A6B" w14:textId="4F907DD8" w:rsidR="004167AB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08A5A" wp14:editId="1ED8B31E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201295" cy="156845"/>
                <wp:effectExtent l="0" t="0" r="27305" b="1460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7D9E4" id="Retângulo 11" o:spid="_x0000_s1026" style="position:absolute;margin-left:.15pt;margin-top:.45pt;width:15.85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" filled="f" strokecolor="black [3213]" strokeweight=".5pt"/>
            </w:pict>
          </mc:Fallback>
        </mc:AlternateContent>
      </w: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022EC" wp14:editId="4BC6A5F0">
                <wp:simplePos x="0" y="0"/>
                <wp:positionH relativeFrom="column">
                  <wp:posOffset>1905</wp:posOffset>
                </wp:positionH>
                <wp:positionV relativeFrom="paragraph">
                  <wp:posOffset>258445</wp:posOffset>
                </wp:positionV>
                <wp:extent cx="201380" cy="156950"/>
                <wp:effectExtent l="0" t="0" r="27305" b="1460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85F5" id="Retângulo 12" o:spid="_x0000_s1026" style="position:absolute;margin-left:.15pt;margin-top:20.35pt;width:15.85pt;height:1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" filled="f" strokecolor="black [3213]" strokeweight=".5pt"/>
            </w:pict>
          </mc:Fallback>
        </mc:AlternateContent>
      </w:r>
      <w:r w:rsidR="00452901" w:rsidRPr="004167AB">
        <w:rPr>
          <w:sz w:val="18"/>
          <w:szCs w:val="18"/>
        </w:rPr>
        <w:t>Discriminação</w:t>
      </w:r>
    </w:p>
    <w:p w14:paraId="39DA556C" w14:textId="5E1F1725" w:rsidR="004167AB" w:rsidRPr="004167AB" w:rsidRDefault="00452901" w:rsidP="00F933C9">
      <w:pPr>
        <w:ind w:left="426" w:firstLine="141"/>
        <w:rPr>
          <w:sz w:val="18"/>
          <w:szCs w:val="18"/>
        </w:rPr>
      </w:pPr>
      <w:r w:rsidRPr="004167AB">
        <w:rPr>
          <w:sz w:val="18"/>
          <w:szCs w:val="18"/>
        </w:rPr>
        <w:t>Ética e Integridade</w:t>
      </w:r>
      <w:r w:rsidR="004167AB">
        <w:rPr>
          <w:sz w:val="18"/>
          <w:szCs w:val="18"/>
        </w:rPr>
        <w:t xml:space="preserve"> </w:t>
      </w:r>
    </w:p>
    <w:p w14:paraId="200E62D3" w14:textId="2DE51843" w:rsidR="004167AB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14405" wp14:editId="7A5C51F3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201380" cy="156950"/>
                <wp:effectExtent l="0" t="0" r="27305" b="1460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2279" id="Retângulo 13" o:spid="_x0000_s1026" style="position:absolute;margin-left:.15pt;margin-top:.55pt;width:15.85pt;height:1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" filled="f" strokecolor="black [3213]" strokeweight=".5pt"/>
            </w:pict>
          </mc:Fallback>
        </mc:AlternateContent>
      </w:r>
      <w:r w:rsidR="00452901" w:rsidRPr="004167AB">
        <w:rPr>
          <w:sz w:val="18"/>
          <w:szCs w:val="18"/>
        </w:rPr>
        <w:t>Exploração sexual, abuso ou assédio</w:t>
      </w:r>
      <w:r w:rsidR="004167AB">
        <w:rPr>
          <w:sz w:val="18"/>
          <w:szCs w:val="18"/>
        </w:rPr>
        <w:t xml:space="preserve"> </w:t>
      </w:r>
    </w:p>
    <w:p w14:paraId="08D11EBC" w14:textId="338D9054" w:rsidR="004167AB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3657A" wp14:editId="42C0BF21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201380" cy="156950"/>
                <wp:effectExtent l="0" t="0" r="27305" b="1460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321B8" id="Retângulo 14" o:spid="_x0000_s1026" style="position:absolute;margin-left:.15pt;margin-top:.6pt;width:15.85pt;height:1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" filled="f" strokecolor="black [3213]" strokeweight=".5pt"/>
            </w:pict>
          </mc:Fallback>
        </mc:AlternateContent>
      </w:r>
      <w:r w:rsidR="00452901" w:rsidRPr="004167AB">
        <w:rPr>
          <w:sz w:val="18"/>
          <w:szCs w:val="18"/>
        </w:rPr>
        <w:t>Fraude</w:t>
      </w:r>
      <w:r w:rsidR="004167AB">
        <w:rPr>
          <w:sz w:val="18"/>
          <w:szCs w:val="18"/>
        </w:rPr>
        <w:t xml:space="preserve"> </w:t>
      </w:r>
    </w:p>
    <w:p w14:paraId="6ADDDD34" w14:textId="4B43CF0B" w:rsidR="004167AB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6BFE0" wp14:editId="77712588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201295" cy="156845"/>
                <wp:effectExtent l="0" t="0" r="27305" b="1460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C8ED" id="Retângulo 15" o:spid="_x0000_s1026" style="position:absolute;margin-left:.15pt;margin-top:.65pt;width:15.85pt;height:1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" filled="f" strokecolor="black [3213]" strokeweight=".5pt"/>
            </w:pict>
          </mc:Fallback>
        </mc:AlternateContent>
      </w:r>
      <w:r w:rsidR="00452901" w:rsidRPr="004167AB">
        <w:rPr>
          <w:sz w:val="18"/>
          <w:szCs w:val="18"/>
        </w:rPr>
        <w:t>Proteção de dados pessoais</w:t>
      </w:r>
      <w:r w:rsidR="004167AB">
        <w:rPr>
          <w:sz w:val="18"/>
          <w:szCs w:val="18"/>
        </w:rPr>
        <w:t xml:space="preserve"> </w:t>
      </w:r>
    </w:p>
    <w:p w14:paraId="0B5261AC" w14:textId="412A7D89" w:rsidR="0011544C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C4C1E" wp14:editId="07C3AC58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201380" cy="156950"/>
                <wp:effectExtent l="0" t="0" r="27305" b="1460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F8F5" id="Retângulo 16" o:spid="_x0000_s1026" style="position:absolute;margin-left:.15pt;margin-top:.7pt;width:15.85pt;height:1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" filled="f" strokecolor="black [3213]" strokeweight=".5pt"/>
            </w:pict>
          </mc:Fallback>
        </mc:AlternateContent>
      </w:r>
      <w:r w:rsidR="00452901" w:rsidRPr="004167AB">
        <w:rPr>
          <w:sz w:val="18"/>
          <w:szCs w:val="18"/>
        </w:rPr>
        <w:t>Segurança de rede e sistemas de informação</w:t>
      </w:r>
      <w:r w:rsidR="0011544C">
        <w:rPr>
          <w:sz w:val="18"/>
          <w:szCs w:val="18"/>
        </w:rPr>
        <w:t xml:space="preserve"> </w:t>
      </w:r>
    </w:p>
    <w:p w14:paraId="08F4690B" w14:textId="481EC711" w:rsidR="0011544C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EDAFE" wp14:editId="57558B09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201380" cy="156950"/>
                <wp:effectExtent l="0" t="0" r="27305" b="1460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0" cy="15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2C74" id="Retângulo 17" o:spid="_x0000_s1026" style="position:absolute;margin-left:.15pt;margin-top:.75pt;width:15.85pt;height:1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" filled="f" strokecolor="black [3213]" strokeweight=".5pt"/>
            </w:pict>
          </mc:Fallback>
        </mc:AlternateContent>
      </w:r>
      <w:r w:rsidR="00452901" w:rsidRPr="004167AB">
        <w:rPr>
          <w:sz w:val="18"/>
          <w:szCs w:val="18"/>
        </w:rPr>
        <w:t>Suborno</w:t>
      </w:r>
      <w:r w:rsidR="0011544C">
        <w:rPr>
          <w:sz w:val="18"/>
          <w:szCs w:val="18"/>
        </w:rPr>
        <w:t xml:space="preserve"> </w:t>
      </w:r>
    </w:p>
    <w:p w14:paraId="66AA190D" w14:textId="267E033D" w:rsidR="0011544C" w:rsidRPr="004167AB" w:rsidRDefault="00537094" w:rsidP="00F933C9">
      <w:pPr>
        <w:ind w:left="426" w:firstLine="141"/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861E9" wp14:editId="309578D3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201295" cy="156845"/>
                <wp:effectExtent l="0" t="0" r="27305" b="1460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56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F607" id="Retângulo 18" o:spid="_x0000_s1026" style="position:absolute;margin-left:.15pt;margin-top:.75pt;width:15.85pt;height:1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" filled="f" strokecolor="black [3213]" strokeweight=".5pt"/>
            </w:pict>
          </mc:Fallback>
        </mc:AlternateContent>
      </w:r>
      <w:r w:rsidR="00452901" w:rsidRPr="004167AB">
        <w:rPr>
          <w:sz w:val="18"/>
          <w:szCs w:val="18"/>
        </w:rPr>
        <w:t>Outro</w:t>
      </w:r>
      <w:r w:rsidR="0011544C">
        <w:rPr>
          <w:sz w:val="18"/>
          <w:szCs w:val="18"/>
        </w:rPr>
        <w:t xml:space="preserve"> </w:t>
      </w:r>
    </w:p>
    <w:p w14:paraId="3C37FD5C" w14:textId="2C3E667B" w:rsidR="00AE2391" w:rsidRDefault="00F933C9">
      <w:pPr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4F6C5" wp14:editId="02C4E0FE">
                <wp:simplePos x="0" y="0"/>
                <wp:positionH relativeFrom="margin">
                  <wp:posOffset>4445</wp:posOffset>
                </wp:positionH>
                <wp:positionV relativeFrom="paragraph">
                  <wp:posOffset>187325</wp:posOffset>
                </wp:positionV>
                <wp:extent cx="5380689" cy="156845"/>
                <wp:effectExtent l="0" t="0" r="10795" b="1460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689" cy="156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D6880" id="Retângulo 28" o:spid="_x0000_s1026" style="position:absolute;margin-left:.35pt;margin-top:14.75pt;width:423.7pt;height:12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" filled="f" strokecolor="black [3213]" strokeweight=".5pt">
                <w10:wrap anchorx="margin"/>
              </v:rect>
            </w:pict>
          </mc:Fallback>
        </mc:AlternateContent>
      </w:r>
      <w:r w:rsidR="00AE2391" w:rsidRPr="004167AB">
        <w:rPr>
          <w:b/>
          <w:bCs/>
          <w:sz w:val="18"/>
          <w:szCs w:val="18"/>
        </w:rPr>
        <w:t xml:space="preserve">Nome </w:t>
      </w:r>
      <w:r w:rsidR="00AE2391" w:rsidRPr="004167AB">
        <w:rPr>
          <w:sz w:val="18"/>
          <w:szCs w:val="18"/>
        </w:rPr>
        <w:t>(opcional)</w:t>
      </w:r>
    </w:p>
    <w:p w14:paraId="50F75AF0" w14:textId="292F7361" w:rsidR="00F933C9" w:rsidRDefault="00F933C9">
      <w:pPr>
        <w:rPr>
          <w:sz w:val="18"/>
          <w:szCs w:val="18"/>
        </w:rPr>
      </w:pPr>
    </w:p>
    <w:p w14:paraId="55492A5F" w14:textId="5B92E7CF" w:rsidR="00AE2391" w:rsidRDefault="00F933C9">
      <w:pPr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6218D" wp14:editId="346A4BBB">
                <wp:simplePos x="0" y="0"/>
                <wp:positionH relativeFrom="margin">
                  <wp:posOffset>4445</wp:posOffset>
                </wp:positionH>
                <wp:positionV relativeFrom="paragraph">
                  <wp:posOffset>216535</wp:posOffset>
                </wp:positionV>
                <wp:extent cx="5380689" cy="156845"/>
                <wp:effectExtent l="0" t="0" r="10795" b="1460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689" cy="156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BCDDD" id="Retângulo 29" o:spid="_x0000_s1026" style="position:absolute;margin-left:.35pt;margin-top:17.05pt;width:423.7pt;height:12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" filled="f" strokecolor="black [3213]" strokeweight=".5pt">
                <w10:wrap anchorx="margin"/>
              </v:rect>
            </w:pict>
          </mc:Fallback>
        </mc:AlternateContent>
      </w:r>
      <w:proofErr w:type="gramStart"/>
      <w:r w:rsidR="00AE2391" w:rsidRPr="004167AB">
        <w:rPr>
          <w:b/>
          <w:bCs/>
          <w:sz w:val="18"/>
          <w:szCs w:val="18"/>
        </w:rPr>
        <w:t>E-mail</w:t>
      </w:r>
      <w:proofErr w:type="gramEnd"/>
      <w:r w:rsidR="00AE2391" w:rsidRPr="004167AB">
        <w:rPr>
          <w:b/>
          <w:bCs/>
          <w:sz w:val="18"/>
          <w:szCs w:val="18"/>
        </w:rPr>
        <w:t xml:space="preserve"> </w:t>
      </w:r>
      <w:r w:rsidR="00AE2391" w:rsidRPr="004167AB">
        <w:rPr>
          <w:sz w:val="18"/>
          <w:szCs w:val="18"/>
        </w:rPr>
        <w:t>(opcional)</w:t>
      </w:r>
    </w:p>
    <w:p w14:paraId="562D74A3" w14:textId="1EC28B21" w:rsidR="00F933C9" w:rsidRDefault="00F933C9">
      <w:pPr>
        <w:rPr>
          <w:sz w:val="18"/>
          <w:szCs w:val="18"/>
        </w:rPr>
      </w:pPr>
    </w:p>
    <w:p w14:paraId="30CB5398" w14:textId="627B31E8" w:rsidR="00AE2391" w:rsidRPr="004167AB" w:rsidRDefault="00F933C9">
      <w:pPr>
        <w:rPr>
          <w:sz w:val="18"/>
          <w:szCs w:val="18"/>
        </w:rPr>
      </w:pPr>
      <w:r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33F17B" wp14:editId="7CA86591">
                <wp:simplePos x="0" y="0"/>
                <wp:positionH relativeFrom="margin">
                  <wp:posOffset>4445</wp:posOffset>
                </wp:positionH>
                <wp:positionV relativeFrom="paragraph">
                  <wp:posOffset>187325</wp:posOffset>
                </wp:positionV>
                <wp:extent cx="5380689" cy="156845"/>
                <wp:effectExtent l="0" t="0" r="10795" b="1460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689" cy="156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50D5A" id="Retângulo 30" o:spid="_x0000_s1026" style="position:absolute;margin-left:.35pt;margin-top:14.75pt;width:423.7pt;height:12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  <w:r w:rsidR="004167AB" w:rsidRPr="004167AB">
        <w:rPr>
          <w:b/>
          <w:bCs/>
          <w:sz w:val="18"/>
          <w:szCs w:val="18"/>
        </w:rPr>
        <w:t xml:space="preserve">Número de telefone </w:t>
      </w:r>
      <w:r w:rsidR="004167AB" w:rsidRPr="004167AB">
        <w:rPr>
          <w:sz w:val="18"/>
          <w:szCs w:val="18"/>
        </w:rPr>
        <w:t>(opcional)</w:t>
      </w:r>
    </w:p>
    <w:p w14:paraId="0F8FD4EB" w14:textId="51F54EAE" w:rsidR="0011544C" w:rsidRPr="000718DC" w:rsidRDefault="0011544C">
      <w:pPr>
        <w:rPr>
          <w:rFonts w:eastAsia="Times New Roman" w:cstheme="minorHAnsi"/>
          <w:color w:val="4C4D4E"/>
          <w:kern w:val="0"/>
          <w:sz w:val="12"/>
          <w:szCs w:val="18"/>
          <w:lang w:eastAsia="pt-PT"/>
          <w14:ligatures w14:val="none"/>
        </w:rPr>
      </w:pPr>
    </w:p>
    <w:p w14:paraId="4414DFE5" w14:textId="6B71F8D7" w:rsidR="000718DC" w:rsidRPr="000718DC" w:rsidRDefault="000718DC">
      <w:pPr>
        <w:rPr>
          <w:rFonts w:eastAsia="Times New Roman" w:cstheme="minorHAnsi"/>
          <w:color w:val="4C4D4E"/>
          <w:kern w:val="0"/>
          <w:sz w:val="2"/>
          <w:szCs w:val="18"/>
          <w:lang w:eastAsia="pt-PT"/>
          <w14:ligatures w14:val="none"/>
        </w:rPr>
      </w:pPr>
    </w:p>
    <w:p w14:paraId="1BD29CB7" w14:textId="0E644778" w:rsidR="0011544C" w:rsidRPr="00B73602" w:rsidRDefault="00B73602" w:rsidP="00B73602">
      <w:pPr>
        <w:ind w:left="426"/>
        <w:rPr>
          <w:rFonts w:cstheme="minorHAnsi"/>
          <w:sz w:val="18"/>
          <w:szCs w:val="18"/>
        </w:rPr>
      </w:pPr>
      <w:r w:rsidRPr="00B73602">
        <w:rPr>
          <w:b/>
          <w:bC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C0928E" wp14:editId="0EE2D556">
                <wp:simplePos x="0" y="0"/>
                <wp:positionH relativeFrom="margin">
                  <wp:align>left</wp:align>
                </wp:positionH>
                <wp:positionV relativeFrom="paragraph">
                  <wp:posOffset>24783</wp:posOffset>
                </wp:positionV>
                <wp:extent cx="143123" cy="99392"/>
                <wp:effectExtent l="0" t="0" r="28575" b="1524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993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B372" id="Retângulo 33" o:spid="_x0000_s1026" style="position:absolute;margin-left:0;margin-top:1.95pt;width:11.25pt;height:7.8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="0011544C" w:rsidRPr="00B73602">
        <w:rPr>
          <w:rFonts w:eastAsia="Times New Roman" w:cstheme="minorHAnsi"/>
          <w:color w:val="4C4D4E"/>
          <w:kern w:val="0"/>
          <w:sz w:val="18"/>
          <w:szCs w:val="18"/>
          <w:lang w:eastAsia="pt-PT"/>
          <w14:ligatures w14:val="none"/>
        </w:rPr>
        <w:t xml:space="preserve">TOMEI CONHECIMENTO DAS INFORMAÇÕES PRESTADAS NO SÍTIO DA INTERNET DA VICAIMA, AO ABRIGO DO ARTIGO 16.º DA LEI N.º 93/2021, DE 20 DE DEZEMBRO E TENHO CONHECIMENTO DO REGIME GERAL DE PROTEÇÃO DE DENUNCIANTES DE INFRAÇÕES ESTABELECIDO NA MESMA LEI </w:t>
      </w:r>
      <w:bookmarkStart w:id="0" w:name="_GoBack"/>
      <w:bookmarkEnd w:id="0"/>
    </w:p>
    <w:sectPr w:rsidR="0011544C" w:rsidRPr="00B73602" w:rsidSect="000718DC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CE"/>
    <w:rsid w:val="000718DC"/>
    <w:rsid w:val="0011544C"/>
    <w:rsid w:val="004045E0"/>
    <w:rsid w:val="004167AB"/>
    <w:rsid w:val="00452901"/>
    <w:rsid w:val="00537094"/>
    <w:rsid w:val="00620021"/>
    <w:rsid w:val="008137CC"/>
    <w:rsid w:val="0091645D"/>
    <w:rsid w:val="00AE2391"/>
    <w:rsid w:val="00B54DCE"/>
    <w:rsid w:val="00B73602"/>
    <w:rsid w:val="00D91355"/>
    <w:rsid w:val="00F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AD9C"/>
  <w15:chartTrackingRefBased/>
  <w15:docId w15:val="{1BBEEA2B-7922-4621-8596-B9E47FFB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5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Monteiro</dc:creator>
  <cp:keywords/>
  <dc:description/>
  <cp:lastModifiedBy>Alcina Pinho</cp:lastModifiedBy>
  <cp:revision>3</cp:revision>
  <dcterms:created xsi:type="dcterms:W3CDTF">2023-04-28T10:17:00Z</dcterms:created>
  <dcterms:modified xsi:type="dcterms:W3CDTF">2023-04-28T10:23:00Z</dcterms:modified>
</cp:coreProperties>
</file>